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4F" w:rsidRPr="00980FFF" w:rsidRDefault="00980FFF" w:rsidP="00980FF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0FFF">
        <w:rPr>
          <w:rFonts w:ascii="Times New Roman" w:hAnsi="Times New Roman" w:cs="Times New Roman"/>
          <w:sz w:val="28"/>
          <w:szCs w:val="28"/>
        </w:rPr>
        <w:t>10Э</w:t>
      </w:r>
    </w:p>
    <w:p w:rsidR="00980FFF" w:rsidRDefault="00383038" w:rsidP="00980FF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0FFF" w:rsidRPr="00980FFF">
        <w:rPr>
          <w:rFonts w:ascii="Times New Roman" w:hAnsi="Times New Roman" w:cs="Times New Roman"/>
          <w:sz w:val="28"/>
          <w:szCs w:val="28"/>
        </w:rPr>
        <w:t>Инженерное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0FFF" w:rsidRDefault="00980FFF" w:rsidP="00980FF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0FFF" w:rsidRDefault="00980FFF" w:rsidP="00980F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17.03.2020</w:t>
      </w:r>
    </w:p>
    <w:p w:rsidR="00980FFF" w:rsidRDefault="00980FFF" w:rsidP="00980F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FFF" w:rsidRDefault="00980FFF" w:rsidP="00980F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8:30-10:00</w:t>
      </w:r>
    </w:p>
    <w:p w:rsidR="00980FFF" w:rsidRDefault="00980FFF" w:rsidP="00980F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FFF" w:rsidRPr="00053419" w:rsidRDefault="00053419" w:rsidP="0005341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980FFF" w:rsidRPr="00053419">
        <w:rPr>
          <w:rFonts w:ascii="Times New Roman" w:hAnsi="Times New Roman" w:cs="Times New Roman"/>
          <w:b/>
          <w:sz w:val="28"/>
          <w:szCs w:val="28"/>
        </w:rPr>
        <w:t>Графические искажения:</w:t>
      </w:r>
    </w:p>
    <w:p w:rsidR="00980FFF" w:rsidRPr="00053419" w:rsidRDefault="00980FFF" w:rsidP="0005341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19">
        <w:rPr>
          <w:rFonts w:ascii="Times New Roman" w:hAnsi="Times New Roman" w:cs="Times New Roman"/>
          <w:b/>
          <w:sz w:val="28"/>
          <w:szCs w:val="28"/>
        </w:rPr>
        <w:t xml:space="preserve">Симметричные и </w:t>
      </w:r>
      <w:proofErr w:type="gramStart"/>
      <w:r w:rsidRPr="00053419">
        <w:rPr>
          <w:rFonts w:ascii="Times New Roman" w:hAnsi="Times New Roman" w:cs="Times New Roman"/>
          <w:b/>
          <w:sz w:val="28"/>
          <w:szCs w:val="28"/>
        </w:rPr>
        <w:t>несимметричные  композиции</w:t>
      </w:r>
      <w:proofErr w:type="gramEnd"/>
    </w:p>
    <w:p w:rsidR="00980FFF" w:rsidRPr="00053419" w:rsidRDefault="00383038" w:rsidP="0005341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19">
        <w:rPr>
          <w:rFonts w:ascii="Times New Roman" w:hAnsi="Times New Roman" w:cs="Times New Roman"/>
          <w:b/>
          <w:sz w:val="28"/>
          <w:szCs w:val="28"/>
        </w:rPr>
        <w:t xml:space="preserve">Выполнить задание по </w:t>
      </w:r>
      <w:proofErr w:type="gramStart"/>
      <w:r w:rsidRPr="00053419">
        <w:rPr>
          <w:rFonts w:ascii="Times New Roman" w:hAnsi="Times New Roman" w:cs="Times New Roman"/>
          <w:b/>
          <w:sz w:val="28"/>
          <w:szCs w:val="28"/>
        </w:rPr>
        <w:t>индивидуально  выданной</w:t>
      </w:r>
      <w:proofErr w:type="gramEnd"/>
      <w:r w:rsidRPr="00053419">
        <w:rPr>
          <w:rFonts w:ascii="Times New Roman" w:hAnsi="Times New Roman" w:cs="Times New Roman"/>
          <w:b/>
          <w:sz w:val="28"/>
          <w:szCs w:val="28"/>
        </w:rPr>
        <w:t xml:space="preserve"> карточке.</w:t>
      </w:r>
    </w:p>
    <w:p w:rsidR="00383038" w:rsidRPr="00053419" w:rsidRDefault="00383038" w:rsidP="0005341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19">
        <w:rPr>
          <w:rFonts w:ascii="Times New Roman" w:hAnsi="Times New Roman" w:cs="Times New Roman"/>
          <w:b/>
          <w:sz w:val="28"/>
          <w:szCs w:val="28"/>
        </w:rPr>
        <w:t>Формат А4</w:t>
      </w:r>
      <w:r w:rsidR="00DC3579" w:rsidRPr="00053419">
        <w:rPr>
          <w:rFonts w:ascii="Times New Roman" w:hAnsi="Times New Roman" w:cs="Times New Roman"/>
          <w:b/>
          <w:sz w:val="28"/>
          <w:szCs w:val="28"/>
        </w:rPr>
        <w:t>.</w:t>
      </w:r>
    </w:p>
    <w:p w:rsidR="00980FFF" w:rsidRPr="00053419" w:rsidRDefault="00053419" w:rsidP="00980FFF">
      <w:pPr>
        <w:pStyle w:val="a3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Ссылка на просмотр:</w:t>
      </w:r>
      <w:proofErr w:type="spellStart"/>
      <w:r w:rsidR="00DC3579" w:rsidRPr="00DC3579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zen</w:t>
      </w:r>
      <w:proofErr w:type="spellEnd"/>
      <w:r w:rsidR="00DC3579" w:rsidRPr="00DC357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spellStart"/>
      <w:r w:rsidR="00DC3579" w:rsidRPr="00DC3579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yandex</w:t>
      </w:r>
      <w:proofErr w:type="spellEnd"/>
      <w:r w:rsidR="00DC3579" w:rsidRPr="00DC357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spellStart"/>
      <w:r w:rsidR="00DC3579" w:rsidRPr="00DC3579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ru</w:t>
      </w:r>
      <w:proofErr w:type="spellEnd"/>
    </w:p>
    <w:p w:rsidR="00053419" w:rsidRPr="00DC3579" w:rsidRDefault="00053419" w:rsidP="00980FFF">
      <w:pPr>
        <w:pStyle w:val="a3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80FFF" w:rsidRDefault="00980FFF" w:rsidP="00980F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3038" w:rsidRDefault="00383038" w:rsidP="00980F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3038" w:rsidRPr="00383038" w:rsidRDefault="00383038" w:rsidP="00980FFF">
      <w:pPr>
        <w:pStyle w:val="a3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</w:p>
    <w:sectPr w:rsidR="00383038" w:rsidRPr="0038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090"/>
    <w:multiLevelType w:val="hybridMultilevel"/>
    <w:tmpl w:val="ED24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D3"/>
    <w:rsid w:val="00053419"/>
    <w:rsid w:val="002C16DC"/>
    <w:rsid w:val="00383038"/>
    <w:rsid w:val="007B67D3"/>
    <w:rsid w:val="008F6B69"/>
    <w:rsid w:val="00910B4F"/>
    <w:rsid w:val="00980FFF"/>
    <w:rsid w:val="00A67062"/>
    <w:rsid w:val="00AB1536"/>
    <w:rsid w:val="00CE0080"/>
    <w:rsid w:val="00DC3579"/>
    <w:rsid w:val="00DD61A0"/>
    <w:rsid w:val="00E12790"/>
    <w:rsid w:val="00EC75E1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7A4B1-C7F5-4471-96DC-C6DC7CB6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2020-03-17T05:41:00Z</dcterms:created>
  <dcterms:modified xsi:type="dcterms:W3CDTF">2020-03-17T05:41:00Z</dcterms:modified>
</cp:coreProperties>
</file>