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5551"/>
      </w:tblGrid>
      <w:tr w:rsidR="004E564B" w:rsidRPr="00C24A0B" w14:paraId="291D7582" w14:textId="77777777" w:rsidTr="004E564B">
        <w:tc>
          <w:tcPr>
            <w:tcW w:w="5551" w:type="dxa"/>
          </w:tcPr>
          <w:p w14:paraId="0381E8BA" w14:textId="770222BE" w:rsidR="004E564B" w:rsidRPr="00C24A0B" w:rsidRDefault="004E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</w:tcPr>
          <w:p w14:paraId="62A56DB6" w14:textId="77777777" w:rsidR="00C24A0B" w:rsidRPr="00C24A0B" w:rsidRDefault="00C24A0B" w:rsidP="00C24A0B">
            <w:pPr>
              <w:keepNext/>
              <w:keepLines/>
              <w:tabs>
                <w:tab w:val="left" w:pos="5103"/>
                <w:tab w:val="left" w:pos="5387"/>
              </w:tabs>
              <w:jc w:val="right"/>
              <w:outlineLvl w:val="5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x-none" w:eastAsia="x-none"/>
              </w:rPr>
            </w:pPr>
            <w:r w:rsidRPr="00C24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УТВЕРЖДАЮ</w:t>
            </w:r>
          </w:p>
          <w:p w14:paraId="7F6ECB9C" w14:textId="77777777" w:rsidR="00C24A0B" w:rsidRPr="00C24A0B" w:rsidRDefault="00C24A0B" w:rsidP="00C24A0B">
            <w:pPr>
              <w:tabs>
                <w:tab w:val="left" w:pos="5103"/>
                <w:tab w:val="left" w:pos="5387"/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гимназии ДГТУ</w:t>
            </w:r>
          </w:p>
          <w:p w14:paraId="58862079" w14:textId="77777777" w:rsidR="00C24A0B" w:rsidRPr="00C24A0B" w:rsidRDefault="00C24A0B" w:rsidP="00C24A0B">
            <w:pPr>
              <w:tabs>
                <w:tab w:val="left" w:pos="5103"/>
                <w:tab w:val="left" w:pos="5387"/>
                <w:tab w:val="left" w:pos="63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Аплевич С. Н.</w:t>
            </w:r>
          </w:p>
          <w:p w14:paraId="7F062098" w14:textId="357B2447" w:rsidR="004E564B" w:rsidRPr="00C24A0B" w:rsidRDefault="00C24A0B" w:rsidP="00C24A0B">
            <w:pPr>
              <w:tabs>
                <w:tab w:val="left" w:pos="5103"/>
                <w:tab w:val="left" w:pos="5387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  <w:r w:rsidRPr="00C2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2021 г.</w:t>
            </w:r>
          </w:p>
        </w:tc>
      </w:tr>
    </w:tbl>
    <w:p w14:paraId="4C120AA9" w14:textId="77777777" w:rsidR="00C24A0B" w:rsidRPr="00C24A0B" w:rsidRDefault="00C24A0B" w:rsidP="00CA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14:paraId="6B2FDA65" w14:textId="77777777" w:rsidR="00C24A0B" w:rsidRPr="00C24A0B" w:rsidRDefault="00C24A0B" w:rsidP="00C24A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A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Гимназии</w:t>
      </w:r>
    </w:p>
    <w:p w14:paraId="726820D0" w14:textId="77777777" w:rsidR="00C24A0B" w:rsidRDefault="00C24A0B" w:rsidP="00C24A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A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федерального государственного бюджетного образовательного учреждения</w:t>
      </w:r>
    </w:p>
    <w:p w14:paraId="25DA4F33" w14:textId="1FBFB37E" w:rsidR="00C24A0B" w:rsidRPr="00C24A0B" w:rsidRDefault="00C24A0B" w:rsidP="00C24A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A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высшего образования</w:t>
      </w:r>
    </w:p>
    <w:p w14:paraId="431D30C4" w14:textId="77777777" w:rsidR="00C24A0B" w:rsidRPr="00C24A0B" w:rsidRDefault="00C24A0B" w:rsidP="00C24A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A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«Донской государственный технический университет»</w:t>
      </w:r>
    </w:p>
    <w:p w14:paraId="51E4B5DB" w14:textId="77777777" w:rsidR="00C24A0B" w:rsidRPr="00C24A0B" w:rsidRDefault="00C24A0B" w:rsidP="00CA74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2021/2022 учебный год</w:t>
      </w:r>
    </w:p>
    <w:tbl>
      <w:tblPr>
        <w:tblStyle w:val="a3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4A7293" w14:paraId="0FD9D75F" w14:textId="77777777" w:rsidTr="00C24A0B">
        <w:tc>
          <w:tcPr>
            <w:tcW w:w="567" w:type="dxa"/>
          </w:tcPr>
          <w:p w14:paraId="2ADCAB72" w14:textId="77777777" w:rsidR="00372516" w:rsidRPr="00C9638C" w:rsidRDefault="00372516" w:rsidP="00C2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gridSpan w:val="5"/>
          </w:tcPr>
          <w:p w14:paraId="6EA9FDC4" w14:textId="77777777" w:rsidR="00372516" w:rsidRPr="00C24A0B" w:rsidRDefault="005D25EE" w:rsidP="00D10BCB">
            <w:pPr>
              <w:tabs>
                <w:tab w:val="left" w:pos="3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0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2021</w:t>
            </w:r>
          </w:p>
        </w:tc>
        <w:tc>
          <w:tcPr>
            <w:tcW w:w="2658" w:type="dxa"/>
            <w:gridSpan w:val="5"/>
          </w:tcPr>
          <w:p w14:paraId="0A7941BE" w14:textId="77777777" w:rsidR="00372516" w:rsidRPr="00C24A0B" w:rsidRDefault="005D25EE" w:rsidP="00D1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0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2021</w:t>
            </w:r>
          </w:p>
        </w:tc>
        <w:tc>
          <w:tcPr>
            <w:tcW w:w="2658" w:type="dxa"/>
            <w:gridSpan w:val="5"/>
          </w:tcPr>
          <w:p w14:paraId="68DBBB1C" w14:textId="77777777" w:rsidR="00372516" w:rsidRPr="00C24A0B" w:rsidRDefault="005D25EE" w:rsidP="00D1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0B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2021</w:t>
            </w:r>
          </w:p>
        </w:tc>
        <w:tc>
          <w:tcPr>
            <w:tcW w:w="2658" w:type="dxa"/>
            <w:gridSpan w:val="5"/>
          </w:tcPr>
          <w:p w14:paraId="50A61E00" w14:textId="77777777" w:rsidR="00372516" w:rsidRPr="00C24A0B" w:rsidRDefault="005D25EE" w:rsidP="00D1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0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2021</w:t>
            </w:r>
          </w:p>
        </w:tc>
      </w:tr>
      <w:tr w:rsidR="00C9638C" w14:paraId="1024D922" w14:textId="77777777" w:rsidTr="00053D5B">
        <w:tc>
          <w:tcPr>
            <w:tcW w:w="567" w:type="dxa"/>
          </w:tcPr>
          <w:p w14:paraId="3328042C" w14:textId="77777777" w:rsidR="00372516" w:rsidRPr="00C9638C" w:rsidRDefault="005D25EE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</w:p>
        </w:tc>
        <w:tc>
          <w:tcPr>
            <w:tcW w:w="531" w:type="dxa"/>
          </w:tcPr>
          <w:p w14:paraId="2134C95A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11D5279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14:paraId="5CF19817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14:paraId="3B6483AC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14:paraId="1A1C3035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" w:type="dxa"/>
          </w:tcPr>
          <w:p w14:paraId="4672291C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49FF86E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14:paraId="280A64F6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14:paraId="31CFF268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14:paraId="11934CBC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  <w:shd w:val="clear" w:color="auto" w:fill="92D050"/>
          </w:tcPr>
          <w:p w14:paraId="5AF390AD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4D022885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14:paraId="66D950D4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14:paraId="39FEBF0A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14:paraId="7CF3BD4B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dxa"/>
          </w:tcPr>
          <w:p w14:paraId="2DB1DE35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BA669C1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14:paraId="5A33C410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14:paraId="0EF58770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14:paraId="7C597D32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638C" w14:paraId="0211CC1D" w14:textId="77777777" w:rsidTr="00053D5B">
        <w:tc>
          <w:tcPr>
            <w:tcW w:w="567" w:type="dxa"/>
          </w:tcPr>
          <w:p w14:paraId="70AAAB77" w14:textId="77777777" w:rsidR="00372516" w:rsidRPr="00C9638C" w:rsidRDefault="005D25EE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</w:p>
        </w:tc>
        <w:tc>
          <w:tcPr>
            <w:tcW w:w="531" w:type="dxa"/>
          </w:tcPr>
          <w:p w14:paraId="5E80E452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1C413CE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14:paraId="2A387C89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14:paraId="540E5E2C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" w:type="dxa"/>
          </w:tcPr>
          <w:p w14:paraId="463FA5FC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" w:type="dxa"/>
          </w:tcPr>
          <w:p w14:paraId="12CF92E2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4042B5E1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14:paraId="5A48410B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14:paraId="20F427B4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" w:type="dxa"/>
          </w:tcPr>
          <w:p w14:paraId="51A3DCA9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shd w:val="clear" w:color="auto" w:fill="92D050"/>
          </w:tcPr>
          <w:p w14:paraId="1655290C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5C14692E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14:paraId="1613EFEA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14:paraId="15E7B48F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14:paraId="75068F8A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" w:type="dxa"/>
          </w:tcPr>
          <w:p w14:paraId="17BD86D0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5CE99FC5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14:paraId="09A329FA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14:paraId="538E1464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" w:type="dxa"/>
          </w:tcPr>
          <w:p w14:paraId="0CB11F7E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54A9" w14:paraId="0E88C0D1" w14:textId="77777777" w:rsidTr="00053D5B">
        <w:tc>
          <w:tcPr>
            <w:tcW w:w="567" w:type="dxa"/>
          </w:tcPr>
          <w:p w14:paraId="7FD035DE" w14:textId="77777777" w:rsidR="00372516" w:rsidRPr="00C9638C" w:rsidRDefault="005D25EE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531" w:type="dxa"/>
            <w:shd w:val="clear" w:color="auto" w:fill="FFFFFF" w:themeFill="background1"/>
          </w:tcPr>
          <w:p w14:paraId="71AF94D6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77EDCB00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14:paraId="7891C98A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14:paraId="0BEDADCB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14:paraId="3831058F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dxa"/>
          </w:tcPr>
          <w:p w14:paraId="4BAF1D5C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806272B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14:paraId="3F1960CE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14:paraId="4BA3A3EA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14:paraId="5FD4231E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" w:type="dxa"/>
            <w:shd w:val="clear" w:color="auto" w:fill="92D050"/>
          </w:tcPr>
          <w:p w14:paraId="6854314E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00F45D66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 w14:paraId="39AFC049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14:paraId="26708D22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</w:tcPr>
          <w:p w14:paraId="46E323C6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2E03547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3E68B02C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14:paraId="513B577C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14:paraId="6C97FF2B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14:paraId="1E250DA2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54A9" w14:paraId="1F8A0E28" w14:textId="77777777" w:rsidTr="00053D5B">
        <w:tc>
          <w:tcPr>
            <w:tcW w:w="567" w:type="dxa"/>
          </w:tcPr>
          <w:p w14:paraId="2F59D7E9" w14:textId="77777777" w:rsidR="00372516" w:rsidRPr="00C9638C" w:rsidRDefault="005D25EE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</w:p>
        </w:tc>
        <w:tc>
          <w:tcPr>
            <w:tcW w:w="531" w:type="dxa"/>
          </w:tcPr>
          <w:p w14:paraId="24BCD226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7AD6C0BC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14:paraId="1BACF0B3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14:paraId="549AB501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14:paraId="4E1EC71F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" w:type="dxa"/>
          </w:tcPr>
          <w:p w14:paraId="0DC9CF59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2245011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14:paraId="162061A3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14:paraId="734E6C4C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" w:type="dxa"/>
          </w:tcPr>
          <w:p w14:paraId="229DA7C2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" w:type="dxa"/>
            <w:shd w:val="clear" w:color="auto" w:fill="92D050"/>
          </w:tcPr>
          <w:p w14:paraId="1539729B" w14:textId="5ECFC6D8" w:rsidR="00372516" w:rsidRPr="00C24A0B" w:rsidRDefault="00C24A0B" w:rsidP="00053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57EE4F77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14:paraId="6C6B7A0B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14:paraId="7235F4D3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" w:type="dxa"/>
          </w:tcPr>
          <w:p w14:paraId="1AFE342C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52436A8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7951871F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14:paraId="47B9A407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14:paraId="37D66C72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92D050"/>
          </w:tcPr>
          <w:p w14:paraId="380B2B54" w14:textId="65CB458D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54A9" w14:paraId="0034D095" w14:textId="77777777" w:rsidTr="00053D5B">
        <w:tc>
          <w:tcPr>
            <w:tcW w:w="567" w:type="dxa"/>
          </w:tcPr>
          <w:p w14:paraId="0E4DE9CE" w14:textId="77777777" w:rsidR="00372516" w:rsidRPr="00C9638C" w:rsidRDefault="005D25EE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</w:p>
        </w:tc>
        <w:tc>
          <w:tcPr>
            <w:tcW w:w="531" w:type="dxa"/>
          </w:tcPr>
          <w:p w14:paraId="5E0F2C12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071A9D23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 w14:paraId="230AFF17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14:paraId="77E8D1BF" w14:textId="77777777" w:rsidR="00372516" w:rsidRPr="00C24A0B" w:rsidRDefault="00B6382A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</w:tcPr>
          <w:p w14:paraId="39C375A9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1A85B62E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16AAB7C3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14:paraId="2E587E65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14:paraId="13F5B845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14:paraId="54AADECB" w14:textId="77777777" w:rsidR="00372516" w:rsidRPr="00C24A0B" w:rsidRDefault="00162C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" w:type="dxa"/>
            <w:shd w:val="clear" w:color="auto" w:fill="92D050"/>
          </w:tcPr>
          <w:p w14:paraId="3A3206A3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14:paraId="2C355C7B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</w:tcPr>
          <w:p w14:paraId="1629962E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" w:type="dxa"/>
          </w:tcPr>
          <w:p w14:paraId="54731EBA" w14:textId="77777777" w:rsidR="00372516" w:rsidRPr="00C24A0B" w:rsidRDefault="004A7293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" w:type="dxa"/>
          </w:tcPr>
          <w:p w14:paraId="5F6EB25D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4BD9019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14:paraId="674DE1A7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 w14:paraId="31D6A3F4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14:paraId="125C8AC8" w14:textId="77777777" w:rsidR="00372516" w:rsidRPr="00C24A0B" w:rsidRDefault="007F4E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92D050"/>
          </w:tcPr>
          <w:p w14:paraId="0344C48C" w14:textId="77777777" w:rsidR="00372516" w:rsidRPr="004C2683" w:rsidRDefault="007F4E16" w:rsidP="00053D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C9638C" w14:paraId="0FA342CD" w14:textId="77777777" w:rsidTr="00053D5B">
        <w:tc>
          <w:tcPr>
            <w:tcW w:w="567" w:type="dxa"/>
          </w:tcPr>
          <w:p w14:paraId="05328D92" w14:textId="77777777" w:rsidR="00372516" w:rsidRPr="00C9638C" w:rsidRDefault="005D25EE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</w:p>
        </w:tc>
        <w:tc>
          <w:tcPr>
            <w:tcW w:w="531" w:type="dxa"/>
          </w:tcPr>
          <w:p w14:paraId="7F6DCF4E" w14:textId="77777777" w:rsidR="00372516" w:rsidRPr="00053D5B" w:rsidRDefault="00B6382A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32B6D8E9" w14:textId="77777777" w:rsidR="00372516" w:rsidRPr="00053D5B" w:rsidRDefault="00B6382A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14:paraId="2BAC2542" w14:textId="77777777" w:rsidR="00372516" w:rsidRPr="00053D5B" w:rsidRDefault="00B6382A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14:paraId="061E1AD0" w14:textId="77777777" w:rsidR="00372516" w:rsidRPr="00053D5B" w:rsidRDefault="00B6382A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32" w:type="dxa"/>
          </w:tcPr>
          <w:p w14:paraId="4BF75C21" w14:textId="77777777" w:rsidR="00372516" w:rsidRPr="00053D5B" w:rsidRDefault="00372516" w:rsidP="00053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14:paraId="6B962B29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7B02C78A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14:paraId="34ADFEE1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14:paraId="1217E06C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14:paraId="39094B2E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31" w:type="dxa"/>
            <w:shd w:val="clear" w:color="auto" w:fill="92D050"/>
          </w:tcPr>
          <w:p w14:paraId="3495E32D" w14:textId="77777777" w:rsidR="00372516" w:rsidRPr="00053D5B" w:rsidRDefault="004A7293" w:rsidP="00053D5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14:paraId="7539096A" w14:textId="77777777" w:rsidR="00372516" w:rsidRPr="00053D5B" w:rsidRDefault="004A7293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1" w:type="dxa"/>
          </w:tcPr>
          <w:p w14:paraId="282B2012" w14:textId="77777777" w:rsidR="00372516" w:rsidRPr="00053D5B" w:rsidRDefault="004A7293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14:paraId="197A100F" w14:textId="77777777" w:rsidR="00372516" w:rsidRPr="00053D5B" w:rsidRDefault="004A7293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32" w:type="dxa"/>
          </w:tcPr>
          <w:p w14:paraId="7AC6C7CB" w14:textId="77777777" w:rsidR="00372516" w:rsidRPr="00053D5B" w:rsidRDefault="00372516" w:rsidP="00053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</w:tcPr>
          <w:p w14:paraId="36EBA75D" w14:textId="77777777" w:rsidR="00372516" w:rsidRPr="00053D5B" w:rsidRDefault="007F4E1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14:paraId="098074ED" w14:textId="77777777" w:rsidR="00372516" w:rsidRPr="00053D5B" w:rsidRDefault="007F4E1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14:paraId="20126F48" w14:textId="77777777" w:rsidR="00372516" w:rsidRPr="00053D5B" w:rsidRDefault="007F4E1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14:paraId="7E43E60F" w14:textId="77777777" w:rsidR="00372516" w:rsidRPr="00053D5B" w:rsidRDefault="007F4E1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32" w:type="dxa"/>
          </w:tcPr>
          <w:p w14:paraId="0DDDC38A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A8" w14:paraId="61918D27" w14:textId="77777777" w:rsidTr="00053D5B">
        <w:tc>
          <w:tcPr>
            <w:tcW w:w="567" w:type="dxa"/>
          </w:tcPr>
          <w:p w14:paraId="054678C2" w14:textId="77777777" w:rsidR="00372516" w:rsidRPr="00C9638C" w:rsidRDefault="005D25EE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</w:p>
        </w:tc>
        <w:tc>
          <w:tcPr>
            <w:tcW w:w="531" w:type="dxa"/>
            <w:shd w:val="clear" w:color="auto" w:fill="FFFFFF" w:themeFill="background1"/>
          </w:tcPr>
          <w:p w14:paraId="7B936C7C" w14:textId="77777777" w:rsidR="00372516" w:rsidRPr="00053D5B" w:rsidRDefault="00B6382A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FFFFFF" w:themeFill="background1"/>
          </w:tcPr>
          <w:p w14:paraId="61B5D239" w14:textId="77777777" w:rsidR="00372516" w:rsidRPr="00053D5B" w:rsidRDefault="00B6382A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31" w:type="dxa"/>
            <w:shd w:val="clear" w:color="auto" w:fill="FFFFFF" w:themeFill="background1"/>
          </w:tcPr>
          <w:p w14:paraId="174EB43E" w14:textId="77777777" w:rsidR="00372516" w:rsidRPr="00053D5B" w:rsidRDefault="00B6382A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2" w:type="dxa"/>
            <w:shd w:val="clear" w:color="auto" w:fill="FFFFFF" w:themeFill="background1"/>
          </w:tcPr>
          <w:p w14:paraId="416578B4" w14:textId="77777777" w:rsidR="00372516" w:rsidRPr="00053D5B" w:rsidRDefault="00B6382A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14:paraId="6CD4647C" w14:textId="77777777" w:rsidR="00372516" w:rsidRPr="00053D5B" w:rsidRDefault="00372516" w:rsidP="00053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2B1FD3BF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7030A0"/>
          </w:tcPr>
          <w:p w14:paraId="7F0B1309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1" w:type="dxa"/>
            <w:shd w:val="clear" w:color="auto" w:fill="FFFFFF" w:themeFill="background1"/>
          </w:tcPr>
          <w:p w14:paraId="66E63980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2" w:type="dxa"/>
            <w:shd w:val="clear" w:color="auto" w:fill="FFFFFF" w:themeFill="background1"/>
          </w:tcPr>
          <w:p w14:paraId="2938DFCF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FFFFFF" w:themeFill="background1"/>
          </w:tcPr>
          <w:p w14:paraId="05EEC8CB" w14:textId="77777777" w:rsidR="00372516" w:rsidRPr="00053D5B" w:rsidRDefault="00162C9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531" w:type="dxa"/>
            <w:shd w:val="clear" w:color="auto" w:fill="92D050"/>
          </w:tcPr>
          <w:p w14:paraId="3499B6E3" w14:textId="77777777" w:rsidR="00372516" w:rsidRPr="00053D5B" w:rsidRDefault="004A7293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FFFFFF" w:themeFill="background1"/>
          </w:tcPr>
          <w:p w14:paraId="080A0393" w14:textId="77777777" w:rsidR="00372516" w:rsidRPr="00053D5B" w:rsidRDefault="004A7293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1" w:type="dxa"/>
            <w:shd w:val="clear" w:color="auto" w:fill="FFFFFF" w:themeFill="background1"/>
          </w:tcPr>
          <w:p w14:paraId="0337E178" w14:textId="77777777" w:rsidR="00372516" w:rsidRPr="00053D5B" w:rsidRDefault="004A7293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2" w:type="dxa"/>
            <w:shd w:val="clear" w:color="auto" w:fill="7030A0"/>
          </w:tcPr>
          <w:p w14:paraId="11D15B83" w14:textId="77777777" w:rsidR="00372516" w:rsidRPr="00053D5B" w:rsidRDefault="004A7293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14:paraId="27B07CCC" w14:textId="77777777" w:rsidR="00372516" w:rsidRPr="00053D5B" w:rsidRDefault="00372516" w:rsidP="00053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38B05E2D" w14:textId="77777777" w:rsidR="00372516" w:rsidRPr="00053D5B" w:rsidRDefault="007F4E1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FFFFFF" w:themeFill="background1"/>
          </w:tcPr>
          <w:p w14:paraId="6119A370" w14:textId="77777777" w:rsidR="00372516" w:rsidRPr="00053D5B" w:rsidRDefault="007F4E1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31" w:type="dxa"/>
            <w:shd w:val="clear" w:color="auto" w:fill="FFFFFF" w:themeFill="background1"/>
          </w:tcPr>
          <w:p w14:paraId="2F9FD748" w14:textId="77777777" w:rsidR="00372516" w:rsidRPr="00053D5B" w:rsidRDefault="007F4E1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2" w:type="dxa"/>
            <w:shd w:val="clear" w:color="auto" w:fill="FFFFFF" w:themeFill="background1"/>
          </w:tcPr>
          <w:p w14:paraId="2212A599" w14:textId="77777777" w:rsidR="00372516" w:rsidRPr="00053D5B" w:rsidRDefault="007F4E16" w:rsidP="00053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32" w:type="dxa"/>
          </w:tcPr>
          <w:p w14:paraId="40679A26" w14:textId="77777777" w:rsidR="00372516" w:rsidRPr="00C24A0B" w:rsidRDefault="0037251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A8" w14:paraId="25652434" w14:textId="77777777" w:rsidTr="00574DA8">
        <w:tc>
          <w:tcPr>
            <w:tcW w:w="567" w:type="dxa"/>
          </w:tcPr>
          <w:p w14:paraId="1F83C830" w14:textId="77777777" w:rsidR="00574DA8" w:rsidRPr="00C9638C" w:rsidRDefault="00574DA8" w:rsidP="00574D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</w:tcPr>
          <w:p w14:paraId="7209C1C8" w14:textId="022D9606" w:rsidR="00574DA8" w:rsidRPr="00CA7498" w:rsidRDefault="00D92636" w:rsidP="00CA7498">
            <w:pPr>
              <w:rPr>
                <w:rFonts w:ascii="Times New Roman" w:hAnsi="Times New Roman" w:cs="Times New Roman"/>
              </w:rPr>
            </w:pPr>
            <w:r w:rsidRPr="00CA7498">
              <w:rPr>
                <w:rFonts w:ascii="Times New Roman" w:hAnsi="Times New Roman" w:cs="Times New Roman"/>
                <w:bCs/>
              </w:rPr>
              <w:t xml:space="preserve">01.09.2021 года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="00574DA8" w:rsidRPr="00CA7498">
              <w:rPr>
                <w:rFonts w:ascii="Times New Roman" w:hAnsi="Times New Roman" w:cs="Times New Roman"/>
                <w:bCs/>
              </w:rPr>
              <w:t>ервый день 2021/2022 учебного года</w:t>
            </w:r>
          </w:p>
        </w:tc>
        <w:tc>
          <w:tcPr>
            <w:tcW w:w="2658" w:type="dxa"/>
            <w:gridSpan w:val="5"/>
            <w:shd w:val="clear" w:color="auto" w:fill="auto"/>
          </w:tcPr>
          <w:p w14:paraId="77AD4DD8" w14:textId="77777777" w:rsidR="00574DA8" w:rsidRPr="00CA7498" w:rsidRDefault="00574DA8" w:rsidP="00CA749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 xml:space="preserve">29.10.2021 года – последний учебный день </w:t>
            </w:r>
            <w:r w:rsidRPr="00CA7498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CA7498">
              <w:rPr>
                <w:rFonts w:ascii="Times New Roman" w:hAnsi="Times New Roman" w:cs="Times New Roman"/>
                <w:bCs/>
              </w:rPr>
              <w:t xml:space="preserve"> четверти</w:t>
            </w:r>
          </w:p>
          <w:p w14:paraId="6294DE0F" w14:textId="034DD557" w:rsidR="00574DA8" w:rsidRPr="00CA7498" w:rsidRDefault="00574DA8" w:rsidP="00CA7498">
            <w:pPr>
              <w:rPr>
                <w:rFonts w:ascii="Times New Roman" w:hAnsi="Times New Roman" w:cs="Times New Roman"/>
              </w:rPr>
            </w:pPr>
            <w:r w:rsidRPr="00CA7498">
              <w:rPr>
                <w:rFonts w:ascii="Times New Roman" w:hAnsi="Times New Roman" w:cs="Times New Roman"/>
                <w:bCs/>
              </w:rPr>
              <w:t>10.10.2021 года - день открытых дверей</w:t>
            </w:r>
          </w:p>
        </w:tc>
        <w:tc>
          <w:tcPr>
            <w:tcW w:w="2658" w:type="dxa"/>
            <w:gridSpan w:val="5"/>
            <w:shd w:val="clear" w:color="auto" w:fill="auto"/>
          </w:tcPr>
          <w:p w14:paraId="68949566" w14:textId="77777777" w:rsidR="00574DA8" w:rsidRPr="00CA7498" w:rsidRDefault="00574DA8" w:rsidP="00CA749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>с 01.11 по 07.11.2021 года осенние каникулы.</w:t>
            </w:r>
          </w:p>
          <w:p w14:paraId="2734580D" w14:textId="2A2D6DED" w:rsidR="00574DA8" w:rsidRPr="00CA7498" w:rsidRDefault="00574DA8" w:rsidP="00CA749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 xml:space="preserve">09.11.2021 года - первый учебный день </w:t>
            </w:r>
            <w:r w:rsidRPr="00CA7498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CA7498">
              <w:rPr>
                <w:rFonts w:ascii="Times New Roman" w:hAnsi="Times New Roman" w:cs="Times New Roman"/>
                <w:bCs/>
              </w:rPr>
              <w:t xml:space="preserve"> четверти</w:t>
            </w:r>
          </w:p>
          <w:p w14:paraId="40E834A3" w14:textId="22CB5156" w:rsidR="00574DA8" w:rsidRPr="00CA7498" w:rsidRDefault="00574DA8" w:rsidP="00CA7498">
            <w:pPr>
              <w:rPr>
                <w:rFonts w:ascii="Times New Roman" w:hAnsi="Times New Roman" w:cs="Times New Roman"/>
              </w:rPr>
            </w:pPr>
            <w:r w:rsidRPr="00CA7498">
              <w:rPr>
                <w:rFonts w:ascii="Times New Roman" w:hAnsi="Times New Roman" w:cs="Times New Roman"/>
                <w:bCs/>
              </w:rPr>
              <w:t>28.11.2021 года - день открытых дверей</w:t>
            </w:r>
          </w:p>
        </w:tc>
        <w:tc>
          <w:tcPr>
            <w:tcW w:w="2658" w:type="dxa"/>
            <w:gridSpan w:val="5"/>
            <w:shd w:val="clear" w:color="auto" w:fill="auto"/>
          </w:tcPr>
          <w:p w14:paraId="4638EC51" w14:textId="2CC5F857" w:rsidR="00574DA8" w:rsidRPr="00CA7498" w:rsidRDefault="00574DA8" w:rsidP="00CA749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>с 20.12. по 29.12.2021 года - зачетная сессия для 10-11 профильных классов.</w:t>
            </w:r>
          </w:p>
          <w:p w14:paraId="2059858D" w14:textId="10CEABA2" w:rsidR="00574DA8" w:rsidRPr="00CA7498" w:rsidRDefault="00574DA8" w:rsidP="00CA7498">
            <w:pPr>
              <w:rPr>
                <w:rFonts w:ascii="Times New Roman" w:hAnsi="Times New Roman" w:cs="Times New Roman"/>
              </w:rPr>
            </w:pPr>
            <w:r w:rsidRPr="00CA7498">
              <w:rPr>
                <w:rFonts w:ascii="Times New Roman" w:hAnsi="Times New Roman" w:cs="Times New Roman"/>
                <w:bCs/>
              </w:rPr>
              <w:t>с 30.12.2021 по 09.01.2022 года зимние каникулы</w:t>
            </w:r>
          </w:p>
        </w:tc>
      </w:tr>
    </w:tbl>
    <w:p w14:paraId="27E0F9D8" w14:textId="77777777" w:rsidR="00A919A2" w:rsidRPr="00574DA8" w:rsidRDefault="00A919A2" w:rsidP="00574DA8">
      <w:pPr>
        <w:tabs>
          <w:tab w:val="left" w:pos="1076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3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06"/>
        <w:gridCol w:w="506"/>
        <w:gridCol w:w="506"/>
        <w:gridCol w:w="507"/>
        <w:gridCol w:w="506"/>
        <w:gridCol w:w="446"/>
        <w:gridCol w:w="60"/>
        <w:gridCol w:w="507"/>
        <w:gridCol w:w="506"/>
        <w:gridCol w:w="506"/>
        <w:gridCol w:w="506"/>
        <w:gridCol w:w="467"/>
        <w:gridCol w:w="40"/>
        <w:gridCol w:w="506"/>
        <w:gridCol w:w="506"/>
        <w:gridCol w:w="507"/>
        <w:gridCol w:w="506"/>
        <w:gridCol w:w="486"/>
        <w:gridCol w:w="526"/>
        <w:gridCol w:w="507"/>
        <w:gridCol w:w="506"/>
        <w:gridCol w:w="506"/>
        <w:gridCol w:w="507"/>
      </w:tblGrid>
      <w:tr w:rsidR="0032748C" w:rsidRPr="00C9638C" w14:paraId="351E8A3A" w14:textId="77777777" w:rsidTr="00574DA8">
        <w:tc>
          <w:tcPr>
            <w:tcW w:w="567" w:type="dxa"/>
          </w:tcPr>
          <w:p w14:paraId="7CDDA3CA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14:paraId="5DE171CB" w14:textId="77777777" w:rsidR="0032748C" w:rsidRPr="00574DA8" w:rsidRDefault="0032748C" w:rsidP="00D10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A8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2022</w:t>
            </w:r>
          </w:p>
        </w:tc>
        <w:tc>
          <w:tcPr>
            <w:tcW w:w="2552" w:type="dxa"/>
            <w:gridSpan w:val="6"/>
          </w:tcPr>
          <w:p w14:paraId="2CD76ADD" w14:textId="77777777" w:rsidR="0032748C" w:rsidRPr="00574DA8" w:rsidRDefault="0032748C" w:rsidP="00D1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A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Февраль2022</w:t>
            </w:r>
          </w:p>
        </w:tc>
        <w:tc>
          <w:tcPr>
            <w:tcW w:w="2551" w:type="dxa"/>
            <w:gridSpan w:val="6"/>
          </w:tcPr>
          <w:p w14:paraId="5F2B6C43" w14:textId="77777777" w:rsidR="0032748C" w:rsidRPr="00574DA8" w:rsidRDefault="0032748C" w:rsidP="00D1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A8">
              <w:rPr>
                <w:rFonts w:ascii="Times New Roman" w:hAnsi="Times New Roman" w:cs="Times New Roman"/>
                <w:b/>
                <w:sz w:val="28"/>
                <w:szCs w:val="28"/>
              </w:rPr>
              <w:t>Март 2022</w:t>
            </w:r>
          </w:p>
        </w:tc>
        <w:tc>
          <w:tcPr>
            <w:tcW w:w="2552" w:type="dxa"/>
            <w:gridSpan w:val="5"/>
          </w:tcPr>
          <w:p w14:paraId="1FE52739" w14:textId="77777777" w:rsidR="0032748C" w:rsidRPr="00574DA8" w:rsidRDefault="0032748C" w:rsidP="00D10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A8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2022</w:t>
            </w:r>
          </w:p>
        </w:tc>
      </w:tr>
      <w:tr w:rsidR="0032748C" w:rsidRPr="00C9638C" w14:paraId="2C91EC32" w14:textId="77777777" w:rsidTr="00053D5B">
        <w:tc>
          <w:tcPr>
            <w:tcW w:w="567" w:type="dxa"/>
          </w:tcPr>
          <w:p w14:paraId="6FA9A8B6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5ABA3F8F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92D050"/>
          </w:tcPr>
          <w:p w14:paraId="36252B17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14:paraId="4AF2D889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14:paraId="6169EF09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</w:tcPr>
          <w:p w14:paraId="3804225B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gridSpan w:val="2"/>
          </w:tcPr>
          <w:p w14:paraId="11A6E11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" w:type="dxa"/>
          </w:tcPr>
          <w:p w14:paraId="4A15F5A3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77D5697" w14:textId="77777777" w:rsidR="0032748C" w:rsidRPr="00574DA8" w:rsidRDefault="0032748C" w:rsidP="00D10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D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14:paraId="2E6FB9AC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</w:tcPr>
          <w:p w14:paraId="0F32B4A8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  <w:gridSpan w:val="2"/>
          </w:tcPr>
          <w:p w14:paraId="27495B36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" w:type="dxa"/>
          </w:tcPr>
          <w:p w14:paraId="443CF9B6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B0F0"/>
          </w:tcPr>
          <w:p w14:paraId="7244A5D0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14:paraId="4E9A0F94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</w:tcPr>
          <w:p w14:paraId="075473B7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" w:type="dxa"/>
            <w:shd w:val="clear" w:color="auto" w:fill="92D050"/>
          </w:tcPr>
          <w:p w14:paraId="4DE7E9E1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" w:type="dxa"/>
            <w:shd w:val="clear" w:color="auto" w:fill="F2F2F2" w:themeFill="background1" w:themeFillShade="F2"/>
          </w:tcPr>
          <w:p w14:paraId="550431A2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1CF0E5FA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14:paraId="60B35E4B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</w:tcPr>
          <w:p w14:paraId="5C353F1B" w14:textId="77777777" w:rsidR="0032748C" w:rsidRPr="00C9638C" w:rsidRDefault="0032748C" w:rsidP="00D1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</w:tcPr>
          <w:p w14:paraId="01C2E32D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48C" w:rsidRPr="00C9638C" w14:paraId="53F7873E" w14:textId="77777777" w:rsidTr="00053D5B">
        <w:tc>
          <w:tcPr>
            <w:tcW w:w="567" w:type="dxa"/>
          </w:tcPr>
          <w:p w14:paraId="751F1281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415D5A0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92D050"/>
          </w:tcPr>
          <w:p w14:paraId="14B13138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14:paraId="6CB9FFDE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14:paraId="3699CF46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</w:tcPr>
          <w:p w14:paraId="45B1925C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gridSpan w:val="2"/>
          </w:tcPr>
          <w:p w14:paraId="4848BCC5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297EBA3E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14:paraId="7DBBACD8" w14:textId="77777777" w:rsidR="0032748C" w:rsidRPr="00574DA8" w:rsidRDefault="0032748C" w:rsidP="00D10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D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14:paraId="23E2CFE2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14:paraId="4F4DDCDA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  <w:gridSpan w:val="2"/>
          </w:tcPr>
          <w:p w14:paraId="791E8988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38F2DA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00B0F0"/>
          </w:tcPr>
          <w:p w14:paraId="46D73443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14:paraId="48FCCAF3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14:paraId="2502B99A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" w:type="dxa"/>
            <w:shd w:val="clear" w:color="auto" w:fill="92D050"/>
          </w:tcPr>
          <w:p w14:paraId="7496FCF1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" w:type="dxa"/>
            <w:shd w:val="clear" w:color="auto" w:fill="F2F2F2" w:themeFill="background1" w:themeFillShade="F2"/>
          </w:tcPr>
          <w:p w14:paraId="5F72AC00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4D3D5EFB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14:paraId="46719B00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14:paraId="0F542459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</w:tcPr>
          <w:p w14:paraId="2A03198A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748C" w:rsidRPr="00C9638C" w14:paraId="14DD21A9" w14:textId="77777777" w:rsidTr="004F7C37">
        <w:tc>
          <w:tcPr>
            <w:tcW w:w="567" w:type="dxa"/>
          </w:tcPr>
          <w:p w14:paraId="5A0C33A2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2125AD16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92D050"/>
          </w:tcPr>
          <w:p w14:paraId="3D6DF9A9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14:paraId="3F0FABFA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574558A8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</w:tcPr>
          <w:p w14:paraId="1A66FFC6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" w:type="dxa"/>
            <w:gridSpan w:val="2"/>
          </w:tcPr>
          <w:p w14:paraId="7C6F0121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498B43A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14:paraId="7EAF3076" w14:textId="77777777" w:rsidR="0032748C" w:rsidRPr="00574DA8" w:rsidRDefault="0032748C" w:rsidP="00D10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D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14:paraId="21E3140F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00B0F0"/>
          </w:tcPr>
          <w:p w14:paraId="1F853A39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  <w:gridSpan w:val="2"/>
          </w:tcPr>
          <w:p w14:paraId="55176E14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EE6D924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14:paraId="79253F26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14:paraId="24F4856D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92D050"/>
          </w:tcPr>
          <w:p w14:paraId="53AF5A5F" w14:textId="4238211E" w:rsidR="0032748C" w:rsidRPr="004C2683" w:rsidRDefault="0032748C" w:rsidP="00C2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" w:type="dxa"/>
            <w:shd w:val="clear" w:color="auto" w:fill="92D050"/>
          </w:tcPr>
          <w:p w14:paraId="092ADC10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" w:type="dxa"/>
            <w:shd w:val="clear" w:color="auto" w:fill="F2F2F2" w:themeFill="background1" w:themeFillShade="F2"/>
          </w:tcPr>
          <w:p w14:paraId="4C48F45B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25D316C9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14:paraId="2E1DDAB0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</w:tcPr>
          <w:p w14:paraId="4A5B5838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</w:tcPr>
          <w:p w14:paraId="2D5444B8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2748C" w:rsidRPr="00C9638C" w14:paraId="5E988B40" w14:textId="77777777" w:rsidTr="00053D5B">
        <w:tc>
          <w:tcPr>
            <w:tcW w:w="567" w:type="dxa"/>
          </w:tcPr>
          <w:p w14:paraId="02610992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5FB8C9DA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92D050"/>
          </w:tcPr>
          <w:p w14:paraId="4F24A9A8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14:paraId="4C8D6D5E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</w:tcPr>
          <w:p w14:paraId="68A99918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</w:tcPr>
          <w:p w14:paraId="4D6327C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" w:type="dxa"/>
            <w:gridSpan w:val="2"/>
          </w:tcPr>
          <w:p w14:paraId="6FF9D302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5E20EC23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14:paraId="300FD0A9" w14:textId="77777777" w:rsidR="0032748C" w:rsidRPr="00574DA8" w:rsidRDefault="0032748C" w:rsidP="00D10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D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14:paraId="69C4A3FB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</w:tcPr>
          <w:p w14:paraId="37D3C40D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dxa"/>
            <w:gridSpan w:val="2"/>
          </w:tcPr>
          <w:p w14:paraId="521507D4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BDA3971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14:paraId="4DDA6D55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14:paraId="4FA12215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92D050"/>
          </w:tcPr>
          <w:p w14:paraId="73A54F0D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dxa"/>
            <w:shd w:val="clear" w:color="auto" w:fill="92D050"/>
          </w:tcPr>
          <w:p w14:paraId="27D6943E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6" w:type="dxa"/>
            <w:shd w:val="clear" w:color="auto" w:fill="F2F2F2" w:themeFill="background1" w:themeFillShade="F2"/>
          </w:tcPr>
          <w:p w14:paraId="6E01E55D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59C90EA1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14:paraId="11431B6B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</w:tcPr>
          <w:p w14:paraId="567FA50C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</w:tcPr>
          <w:p w14:paraId="79EB9AA4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748C" w:rsidRPr="00C9638C" w14:paraId="3F3934D0" w14:textId="77777777" w:rsidTr="00053D5B">
        <w:tc>
          <w:tcPr>
            <w:tcW w:w="567" w:type="dxa"/>
          </w:tcPr>
          <w:p w14:paraId="1D22F1E4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60A670EC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92D050"/>
          </w:tcPr>
          <w:p w14:paraId="6C46F74E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14:paraId="798A68EA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dxa"/>
          </w:tcPr>
          <w:p w14:paraId="4DE7C355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</w:tcPr>
          <w:p w14:paraId="4F3D6420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" w:type="dxa"/>
            <w:gridSpan w:val="2"/>
          </w:tcPr>
          <w:p w14:paraId="01370E13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14:paraId="3823985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14:paraId="4898063E" w14:textId="77777777" w:rsidR="0032748C" w:rsidRPr="00574DA8" w:rsidRDefault="0032748C" w:rsidP="00D10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D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06" w:type="dxa"/>
          </w:tcPr>
          <w:p w14:paraId="0B34462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</w:tcPr>
          <w:p w14:paraId="6F740089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  <w:gridSpan w:val="2"/>
          </w:tcPr>
          <w:p w14:paraId="504574B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39B6E85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14:paraId="4CEB9638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14:paraId="04EEBB23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92D050"/>
          </w:tcPr>
          <w:p w14:paraId="558DEA8E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406C364F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92D050"/>
          </w:tcPr>
          <w:p w14:paraId="126C3DAF" w14:textId="77777777" w:rsidR="0032748C" w:rsidRPr="004C2683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14:paraId="5D8712E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14:paraId="21ED07D4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14:paraId="1D5216AD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</w:tcPr>
          <w:p w14:paraId="713CA956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748C" w:rsidRPr="00C9638C" w14:paraId="66004992" w14:textId="77777777" w:rsidTr="00053D5B">
        <w:tc>
          <w:tcPr>
            <w:tcW w:w="567" w:type="dxa"/>
          </w:tcPr>
          <w:p w14:paraId="10ABF10C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</w:p>
        </w:tc>
        <w:tc>
          <w:tcPr>
            <w:tcW w:w="506" w:type="dxa"/>
            <w:shd w:val="clear" w:color="auto" w:fill="92D050"/>
          </w:tcPr>
          <w:p w14:paraId="2F4B18E6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92D050"/>
          </w:tcPr>
          <w:p w14:paraId="6F070A97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14:paraId="7C2E374A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14:paraId="140C1C94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06" w:type="dxa"/>
          </w:tcPr>
          <w:p w14:paraId="2FB115A2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06" w:type="dxa"/>
            <w:gridSpan w:val="2"/>
          </w:tcPr>
          <w:p w14:paraId="3797C6B6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14:paraId="54AF0C4F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14:paraId="5A780485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14:paraId="495249A4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06" w:type="dxa"/>
          </w:tcPr>
          <w:p w14:paraId="74E004EC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07" w:type="dxa"/>
            <w:gridSpan w:val="2"/>
          </w:tcPr>
          <w:p w14:paraId="5129C499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B0F0"/>
          </w:tcPr>
          <w:p w14:paraId="4A680CF4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14:paraId="14C5D1A6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14:paraId="04087B17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92D050"/>
          </w:tcPr>
          <w:p w14:paraId="5466D428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07E5E238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92D050"/>
          </w:tcPr>
          <w:p w14:paraId="19243019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14:paraId="1C55F9F0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14:paraId="29623146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06" w:type="dxa"/>
          </w:tcPr>
          <w:p w14:paraId="3709100A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07" w:type="dxa"/>
            <w:shd w:val="clear" w:color="auto" w:fill="FFFFFF" w:themeFill="background1"/>
          </w:tcPr>
          <w:p w14:paraId="71B91FA7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C24A0B" w:rsidRPr="00C9638C" w14:paraId="7AC5608C" w14:textId="77777777" w:rsidTr="00053D5B">
        <w:tc>
          <w:tcPr>
            <w:tcW w:w="567" w:type="dxa"/>
          </w:tcPr>
          <w:p w14:paraId="34134247" w14:textId="77777777" w:rsidR="0032748C" w:rsidRPr="00C9638C" w:rsidRDefault="0032748C" w:rsidP="00D10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</w:p>
        </w:tc>
        <w:tc>
          <w:tcPr>
            <w:tcW w:w="506" w:type="dxa"/>
            <w:shd w:val="clear" w:color="auto" w:fill="92D050"/>
          </w:tcPr>
          <w:p w14:paraId="61E26845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92D050"/>
          </w:tcPr>
          <w:p w14:paraId="45C70E09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0072497D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14:paraId="3B79E833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7030A0"/>
          </w:tcPr>
          <w:p w14:paraId="4ECDB150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06" w:type="dxa"/>
            <w:gridSpan w:val="2"/>
            <w:shd w:val="clear" w:color="auto" w:fill="F2F2F2" w:themeFill="background1" w:themeFillShade="F2"/>
          </w:tcPr>
          <w:p w14:paraId="441825A0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14:paraId="6D68439D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53F6CBBB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3DF29BC7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1F4EE8C7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07" w:type="dxa"/>
            <w:gridSpan w:val="2"/>
            <w:shd w:val="clear" w:color="auto" w:fill="F2F2F2" w:themeFill="background1" w:themeFillShade="F2"/>
          </w:tcPr>
          <w:p w14:paraId="3144D8B6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B0F0"/>
          </w:tcPr>
          <w:p w14:paraId="393A7D5B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13E7F197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14:paraId="442BE60D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92D050"/>
          </w:tcPr>
          <w:p w14:paraId="63256367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86" w:type="dxa"/>
            <w:shd w:val="clear" w:color="auto" w:fill="F2F2F2" w:themeFill="background1" w:themeFillShade="F2"/>
          </w:tcPr>
          <w:p w14:paraId="2C6348BA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92D050"/>
          </w:tcPr>
          <w:p w14:paraId="77E9C708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07" w:type="dxa"/>
            <w:shd w:val="clear" w:color="auto" w:fill="7030A0"/>
          </w:tcPr>
          <w:p w14:paraId="5E857856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16673F4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127B2306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14:paraId="18FB4651" w14:textId="77777777" w:rsidR="0032748C" w:rsidRPr="00053D5B" w:rsidRDefault="0032748C" w:rsidP="00D10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DA8" w:rsidRPr="00C9638C" w14:paraId="1A7329AD" w14:textId="77777777" w:rsidTr="00574DA8">
        <w:tc>
          <w:tcPr>
            <w:tcW w:w="567" w:type="dxa"/>
          </w:tcPr>
          <w:p w14:paraId="75287D7F" w14:textId="77777777" w:rsidR="00574DA8" w:rsidRPr="00C9638C" w:rsidRDefault="00574DA8" w:rsidP="00574D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7" w:type="dxa"/>
            <w:gridSpan w:val="7"/>
            <w:shd w:val="clear" w:color="auto" w:fill="auto"/>
          </w:tcPr>
          <w:p w14:paraId="5F794A67" w14:textId="4E82B149" w:rsidR="00574DA8" w:rsidRPr="00CA7498" w:rsidRDefault="00574DA8" w:rsidP="00574DA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 xml:space="preserve">10.01.2022 года-первый учебный день </w:t>
            </w:r>
            <w:r w:rsidRPr="00CA7498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CA7498">
              <w:rPr>
                <w:rFonts w:ascii="Times New Roman" w:hAnsi="Times New Roman" w:cs="Times New Roman"/>
                <w:bCs/>
              </w:rPr>
              <w:t xml:space="preserve"> четверти</w:t>
            </w:r>
          </w:p>
          <w:p w14:paraId="62093548" w14:textId="4B28481B" w:rsidR="00574DA8" w:rsidRPr="00CA7498" w:rsidRDefault="00574DA8" w:rsidP="00574DA8">
            <w:pPr>
              <w:rPr>
                <w:rFonts w:ascii="Times New Roman" w:hAnsi="Times New Roman" w:cs="Times New Roman"/>
              </w:rPr>
            </w:pPr>
            <w:r w:rsidRPr="00CA7498">
              <w:rPr>
                <w:rFonts w:ascii="Times New Roman" w:hAnsi="Times New Roman" w:cs="Times New Roman"/>
                <w:bCs/>
              </w:rPr>
              <w:t>30.01.2022 года-день открытых дверей</w:t>
            </w:r>
          </w:p>
        </w:tc>
        <w:tc>
          <w:tcPr>
            <w:tcW w:w="2532" w:type="dxa"/>
            <w:gridSpan w:val="6"/>
            <w:shd w:val="clear" w:color="auto" w:fill="F2F2F2" w:themeFill="background1" w:themeFillShade="F2"/>
          </w:tcPr>
          <w:p w14:paraId="7C4DA4C5" w14:textId="77777777" w:rsidR="00574DA8" w:rsidRPr="00CA7498" w:rsidRDefault="00574DA8" w:rsidP="00574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gridSpan w:val="5"/>
            <w:shd w:val="clear" w:color="auto" w:fill="auto"/>
          </w:tcPr>
          <w:p w14:paraId="2933EA6C" w14:textId="77777777" w:rsidR="00574DA8" w:rsidRPr="00CA7498" w:rsidRDefault="00574DA8" w:rsidP="00574DA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 xml:space="preserve">22.03.2022 года – последний учебный день </w:t>
            </w:r>
            <w:r w:rsidRPr="00CA7498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CA7498">
              <w:rPr>
                <w:rFonts w:ascii="Times New Roman" w:hAnsi="Times New Roman" w:cs="Times New Roman"/>
                <w:bCs/>
              </w:rPr>
              <w:t xml:space="preserve"> четверти.</w:t>
            </w:r>
          </w:p>
          <w:p w14:paraId="6E4849C6" w14:textId="022426E1" w:rsidR="00574DA8" w:rsidRPr="00CA7498" w:rsidRDefault="00574DA8" w:rsidP="00574DA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>с 23.03. по 03.04.2022 года весенние каникулы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53205881" w14:textId="62DDA15F" w:rsidR="00574DA8" w:rsidRPr="00CA7498" w:rsidRDefault="00574DA8" w:rsidP="00574DA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 xml:space="preserve">04.04.2022 года-первый учебный день </w:t>
            </w:r>
            <w:r w:rsidRPr="00CA7498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CA7498">
              <w:rPr>
                <w:rFonts w:ascii="Times New Roman" w:hAnsi="Times New Roman" w:cs="Times New Roman"/>
                <w:bCs/>
              </w:rPr>
              <w:t xml:space="preserve"> четверти</w:t>
            </w:r>
          </w:p>
          <w:p w14:paraId="4D0380DB" w14:textId="1AF03803" w:rsidR="00574DA8" w:rsidRPr="00CA7498" w:rsidRDefault="00574DA8" w:rsidP="00574DA8">
            <w:pPr>
              <w:rPr>
                <w:rFonts w:ascii="Times New Roman" w:hAnsi="Times New Roman" w:cs="Times New Roman"/>
              </w:rPr>
            </w:pPr>
            <w:r w:rsidRPr="00CA7498">
              <w:rPr>
                <w:rFonts w:ascii="Times New Roman" w:hAnsi="Times New Roman" w:cs="Times New Roman"/>
                <w:bCs/>
              </w:rPr>
              <w:t>10.04.2022 года-день открытых дверей</w:t>
            </w:r>
          </w:p>
        </w:tc>
      </w:tr>
    </w:tbl>
    <w:p w14:paraId="0115D3DF" w14:textId="77777777" w:rsidR="00541CA1" w:rsidRPr="00CA7498" w:rsidRDefault="00541CA1" w:rsidP="00CA74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6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"/>
        <w:gridCol w:w="541"/>
        <w:gridCol w:w="541"/>
        <w:gridCol w:w="542"/>
        <w:gridCol w:w="541"/>
        <w:gridCol w:w="541"/>
        <w:gridCol w:w="14"/>
        <w:gridCol w:w="527"/>
        <w:gridCol w:w="542"/>
        <w:gridCol w:w="541"/>
        <w:gridCol w:w="541"/>
        <w:gridCol w:w="542"/>
      </w:tblGrid>
      <w:tr w:rsidR="004C2683" w:rsidRPr="00C9638C" w14:paraId="127EC85C" w14:textId="77777777" w:rsidTr="00CA7498">
        <w:tc>
          <w:tcPr>
            <w:tcW w:w="567" w:type="dxa"/>
          </w:tcPr>
          <w:p w14:paraId="2EEF3127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 w14:paraId="0C495EEC" w14:textId="149CFA5B" w:rsidR="004C2683" w:rsidRPr="00574DA8" w:rsidRDefault="004C2683" w:rsidP="004C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  <w:r w:rsidRPr="00574DA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gridSpan w:val="5"/>
          </w:tcPr>
          <w:p w14:paraId="75CB4764" w14:textId="28C62287" w:rsidR="004C2683" w:rsidRPr="00574DA8" w:rsidRDefault="004C2683" w:rsidP="004C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  <w:r w:rsidRPr="0057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</w:tc>
      </w:tr>
      <w:tr w:rsidR="00CA7498" w:rsidRPr="00C9638C" w14:paraId="496E38FF" w14:textId="77777777" w:rsidTr="00CA7498">
        <w:tc>
          <w:tcPr>
            <w:tcW w:w="567" w:type="dxa"/>
          </w:tcPr>
          <w:p w14:paraId="24D91CCF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</w:p>
        </w:tc>
        <w:tc>
          <w:tcPr>
            <w:tcW w:w="541" w:type="dxa"/>
          </w:tcPr>
          <w:p w14:paraId="023E06CC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00B0F0"/>
          </w:tcPr>
          <w:p w14:paraId="2097602E" w14:textId="4FFC76F1" w:rsidR="004C2683" w:rsidRPr="00574DA8" w:rsidRDefault="004C2683" w:rsidP="004C268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shd w:val="clear" w:color="auto" w:fill="00B0F0"/>
          </w:tcPr>
          <w:p w14:paraId="6A5194A9" w14:textId="6576F02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14:paraId="56C100F8" w14:textId="1417754F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dxa"/>
          </w:tcPr>
          <w:p w14:paraId="454F014F" w14:textId="7A490D00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" w:type="dxa"/>
          </w:tcPr>
          <w:p w14:paraId="074F6FD7" w14:textId="37D23EED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" w:type="dxa"/>
            <w:gridSpan w:val="2"/>
            <w:shd w:val="clear" w:color="auto" w:fill="F2F2F2" w:themeFill="background1" w:themeFillShade="F2"/>
          </w:tcPr>
          <w:p w14:paraId="0D8251C4" w14:textId="77777777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B878AB1" w14:textId="0621A982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shd w:val="clear" w:color="auto" w:fill="00B0F0"/>
          </w:tcPr>
          <w:p w14:paraId="79E094DE" w14:textId="74413584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dxa"/>
          </w:tcPr>
          <w:p w14:paraId="37BC106B" w14:textId="0F7FCABF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14:paraId="44CEB7CE" w14:textId="5B4FDFD5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7498" w:rsidRPr="00C9638C" w14:paraId="42A76D7D" w14:textId="77777777" w:rsidTr="00CA7498">
        <w:tc>
          <w:tcPr>
            <w:tcW w:w="567" w:type="dxa"/>
          </w:tcPr>
          <w:p w14:paraId="248D5C57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</w:p>
        </w:tc>
        <w:tc>
          <w:tcPr>
            <w:tcW w:w="541" w:type="dxa"/>
          </w:tcPr>
          <w:p w14:paraId="4A749847" w14:textId="3CD4BEE3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00B0F0"/>
          </w:tcPr>
          <w:p w14:paraId="7602ACA3" w14:textId="236BDCA9" w:rsidR="004C2683" w:rsidRPr="00574DA8" w:rsidRDefault="004C2683" w:rsidP="004C268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shd w:val="clear" w:color="auto" w:fill="00B0F0"/>
          </w:tcPr>
          <w:p w14:paraId="5FA5E90A" w14:textId="1EE806F3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14:paraId="7AEA2056" w14:textId="62FC1E81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dxa"/>
          </w:tcPr>
          <w:p w14:paraId="02E77F2D" w14:textId="7E40F9FC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" w:type="dxa"/>
          </w:tcPr>
          <w:p w14:paraId="7AD841DB" w14:textId="77A273DE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  <w:gridSpan w:val="2"/>
            <w:shd w:val="clear" w:color="auto" w:fill="F2F2F2" w:themeFill="background1" w:themeFillShade="F2"/>
          </w:tcPr>
          <w:p w14:paraId="556377E7" w14:textId="77777777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3FBB0CF" w14:textId="5470A15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14:paraId="49BAD183" w14:textId="486127E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dxa"/>
          </w:tcPr>
          <w:p w14:paraId="1F04600A" w14:textId="548C7730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</w:tcPr>
          <w:p w14:paraId="05E5241F" w14:textId="224AE5BE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7498" w:rsidRPr="00C9638C" w14:paraId="6231E7D2" w14:textId="77777777" w:rsidTr="00CA7498">
        <w:tc>
          <w:tcPr>
            <w:tcW w:w="567" w:type="dxa"/>
          </w:tcPr>
          <w:p w14:paraId="2C201F0A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541" w:type="dxa"/>
          </w:tcPr>
          <w:p w14:paraId="416B9944" w14:textId="380FC26C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7E3A1B7" w14:textId="7BFD0274" w:rsidR="004C2683" w:rsidRPr="00574DA8" w:rsidRDefault="004C2683" w:rsidP="004C268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14:paraId="52BFC56B" w14:textId="5DFF025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14:paraId="22056ED8" w14:textId="62C74B56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" w:type="dxa"/>
          </w:tcPr>
          <w:p w14:paraId="457A0732" w14:textId="63962464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" w:type="dxa"/>
          </w:tcPr>
          <w:p w14:paraId="3FEED4DF" w14:textId="4C0D3836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F2F2F2" w:themeFill="background1" w:themeFillShade="F2"/>
          </w:tcPr>
          <w:p w14:paraId="48693D89" w14:textId="7C58C8F1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086A9866" w14:textId="7FEA5A86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14:paraId="7C653C8B" w14:textId="2C10F613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dxa"/>
          </w:tcPr>
          <w:p w14:paraId="52D0A93D" w14:textId="00DB4FAF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14:paraId="29F97608" w14:textId="2E5C6B10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7498" w:rsidRPr="00C9638C" w14:paraId="36EC8FEC" w14:textId="77777777" w:rsidTr="00CA7498">
        <w:tc>
          <w:tcPr>
            <w:tcW w:w="567" w:type="dxa"/>
          </w:tcPr>
          <w:p w14:paraId="2F97581B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</w:p>
        </w:tc>
        <w:tc>
          <w:tcPr>
            <w:tcW w:w="541" w:type="dxa"/>
          </w:tcPr>
          <w:p w14:paraId="4309D631" w14:textId="4FA2688C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6B6AEF7D" w14:textId="34540BC9" w:rsidR="004C2683" w:rsidRPr="00574DA8" w:rsidRDefault="004C2683" w:rsidP="004C268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14:paraId="00727883" w14:textId="1B099BE0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14:paraId="4285F4DC" w14:textId="12A20719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" w:type="dxa"/>
          </w:tcPr>
          <w:p w14:paraId="280F6967" w14:textId="7F21BA7C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" w:type="dxa"/>
          </w:tcPr>
          <w:p w14:paraId="162F3052" w14:textId="7BAB261C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F2F2F2" w:themeFill="background1" w:themeFillShade="F2"/>
          </w:tcPr>
          <w:p w14:paraId="2B5D6BB1" w14:textId="7521C3A7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39F93E17" w14:textId="5C9FB14D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14:paraId="29CFDB90" w14:textId="6C6C03E0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dxa"/>
          </w:tcPr>
          <w:p w14:paraId="2626E9AC" w14:textId="788C9110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</w:tcPr>
          <w:p w14:paraId="3DDF3477" w14:textId="2A8411C4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7498" w:rsidRPr="00C9638C" w14:paraId="05AB41EB" w14:textId="77777777" w:rsidTr="00CA7498">
        <w:tc>
          <w:tcPr>
            <w:tcW w:w="567" w:type="dxa"/>
          </w:tcPr>
          <w:p w14:paraId="2C5A30A5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</w:p>
        </w:tc>
        <w:tc>
          <w:tcPr>
            <w:tcW w:w="541" w:type="dxa"/>
          </w:tcPr>
          <w:p w14:paraId="64EEBF3C" w14:textId="2491AF5C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362B4893" w14:textId="1754EA60" w:rsidR="004C2683" w:rsidRPr="00574DA8" w:rsidRDefault="004C2683" w:rsidP="004C268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14:paraId="358BF8D5" w14:textId="5AAD92CD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" w:type="dxa"/>
          </w:tcPr>
          <w:p w14:paraId="55D5DD84" w14:textId="6CF7104A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" w:type="dxa"/>
          </w:tcPr>
          <w:p w14:paraId="089FFE81" w14:textId="2036198F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" w:type="dxa"/>
          </w:tcPr>
          <w:p w14:paraId="4BDE2355" w14:textId="77777777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F2F2F2" w:themeFill="background1" w:themeFillShade="F2"/>
          </w:tcPr>
          <w:p w14:paraId="23FE4EB2" w14:textId="2B5BD27C" w:rsidR="004C2683" w:rsidRPr="004C2683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14:paraId="6E1DBBD5" w14:textId="42864DAE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14:paraId="05BBCAED" w14:textId="7E62C110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14:paraId="106492FC" w14:textId="43A5FE43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14:paraId="7D677974" w14:textId="43EFAE0B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98" w:rsidRPr="00C9638C" w14:paraId="0B510934" w14:textId="77777777" w:rsidTr="00CA7498">
        <w:tc>
          <w:tcPr>
            <w:tcW w:w="567" w:type="dxa"/>
          </w:tcPr>
          <w:p w14:paraId="160C81B5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</w:p>
        </w:tc>
        <w:tc>
          <w:tcPr>
            <w:tcW w:w="541" w:type="dxa"/>
          </w:tcPr>
          <w:p w14:paraId="2FFEBCE2" w14:textId="04011080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AA0F361" w14:textId="3CAE75F3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14:paraId="6BA5C2CD" w14:textId="4FE5A5AD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42" w:type="dxa"/>
          </w:tcPr>
          <w:p w14:paraId="512F2842" w14:textId="5D38C84A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41" w:type="dxa"/>
          </w:tcPr>
          <w:p w14:paraId="19285A80" w14:textId="6AC4D4D8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41" w:type="dxa"/>
          </w:tcPr>
          <w:p w14:paraId="4E3835AC" w14:textId="77777777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F2F2F2" w:themeFill="background1" w:themeFillShade="F2"/>
          </w:tcPr>
          <w:p w14:paraId="5D6FD449" w14:textId="7CA6996A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2" w:type="dxa"/>
            <w:shd w:val="clear" w:color="auto" w:fill="00B0F0"/>
          </w:tcPr>
          <w:p w14:paraId="262FD554" w14:textId="136A60E2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41" w:type="dxa"/>
          </w:tcPr>
          <w:p w14:paraId="1417C512" w14:textId="5904427A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41" w:type="dxa"/>
          </w:tcPr>
          <w:p w14:paraId="6EEFF6F0" w14:textId="02C98763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42" w:type="dxa"/>
          </w:tcPr>
          <w:p w14:paraId="06E14642" w14:textId="5CF4B3A9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98" w:rsidRPr="00C9638C" w14:paraId="1AB66B44" w14:textId="77777777" w:rsidTr="00CA7498">
        <w:tc>
          <w:tcPr>
            <w:tcW w:w="567" w:type="dxa"/>
          </w:tcPr>
          <w:p w14:paraId="3EDABE59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</w:p>
        </w:tc>
        <w:tc>
          <w:tcPr>
            <w:tcW w:w="541" w:type="dxa"/>
            <w:shd w:val="clear" w:color="auto" w:fill="00B0F0"/>
          </w:tcPr>
          <w:p w14:paraId="1F5E4479" w14:textId="5D4F0CE4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14:paraId="7E75A574" w14:textId="0BEFAD11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14:paraId="025948A2" w14:textId="3811CA92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14:paraId="36441B23" w14:textId="567B3A15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14:paraId="6DD1CE9A" w14:textId="03E13D7C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14:paraId="651CD9FA" w14:textId="77777777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shd w:val="clear" w:color="auto" w:fill="F2F2F2" w:themeFill="background1" w:themeFillShade="F2"/>
          </w:tcPr>
          <w:p w14:paraId="1EE32DD4" w14:textId="1E586475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2" w:type="dxa"/>
            <w:shd w:val="clear" w:color="auto" w:fill="00B0F0"/>
          </w:tcPr>
          <w:p w14:paraId="0C61E7F9" w14:textId="4C15CB25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14:paraId="230CF9A6" w14:textId="5C12BBF8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14:paraId="43D22601" w14:textId="3EEFA6FB" w:rsidR="004C2683" w:rsidRPr="00053D5B" w:rsidRDefault="004C2683" w:rsidP="004C2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14:paraId="7008BFE3" w14:textId="77777777" w:rsidR="004C2683" w:rsidRPr="00C9638C" w:rsidRDefault="004C2683" w:rsidP="004C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98" w:rsidRPr="00C9638C" w14:paraId="66056F69" w14:textId="77777777" w:rsidTr="00CA7498">
        <w:tc>
          <w:tcPr>
            <w:tcW w:w="567" w:type="dxa"/>
          </w:tcPr>
          <w:p w14:paraId="188B1F76" w14:textId="77777777" w:rsidR="00CA7498" w:rsidRPr="00CA7498" w:rsidRDefault="00CA7498" w:rsidP="00CA74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6D40F0A1" w14:textId="77777777" w:rsidR="00CA7498" w:rsidRPr="00CA7498" w:rsidRDefault="00CA7498" w:rsidP="00CA749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>25.05.2022 года последний день для обучающихся 9 и 11 классов.</w:t>
            </w:r>
          </w:p>
          <w:p w14:paraId="148FF276" w14:textId="7A8CD9AF" w:rsidR="00CA7498" w:rsidRPr="00CA7498" w:rsidRDefault="00CA7498" w:rsidP="00CA7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498">
              <w:rPr>
                <w:rFonts w:ascii="Times New Roman" w:hAnsi="Times New Roman" w:cs="Times New Roman"/>
                <w:bCs/>
              </w:rPr>
              <w:t>31.05.2022 года последний день занятий для 5-8,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A7498">
              <w:rPr>
                <w:rFonts w:ascii="Times New Roman" w:hAnsi="Times New Roman" w:cs="Times New Roman"/>
                <w:bCs/>
              </w:rPr>
              <w:t>10 классов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FA8150E" w14:textId="7C30E34C" w:rsidR="00CA7498" w:rsidRPr="00CA7498" w:rsidRDefault="00CA7498" w:rsidP="00CA749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>с 01.06. по 17.06.2022 года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A7498">
              <w:rPr>
                <w:rFonts w:ascii="Times New Roman" w:hAnsi="Times New Roman" w:cs="Times New Roman"/>
                <w:bCs/>
              </w:rPr>
              <w:t>– зачетная сессия для 10-11 профильных классов.</w:t>
            </w:r>
          </w:p>
          <w:p w14:paraId="2E3C82D8" w14:textId="77777777" w:rsidR="00CA7498" w:rsidRPr="00CA7498" w:rsidRDefault="00CA7498" w:rsidP="00CA7498">
            <w:pPr>
              <w:rPr>
                <w:rFonts w:ascii="Times New Roman" w:hAnsi="Times New Roman" w:cs="Times New Roman"/>
                <w:bCs/>
              </w:rPr>
            </w:pPr>
            <w:r w:rsidRPr="00CA7498">
              <w:rPr>
                <w:rFonts w:ascii="Times New Roman" w:hAnsi="Times New Roman" w:cs="Times New Roman"/>
                <w:bCs/>
              </w:rPr>
              <w:t>с 25.05. по 13.06.2022 года ГИА для 9 классов.</w:t>
            </w:r>
          </w:p>
          <w:p w14:paraId="6312DF17" w14:textId="62745A41" w:rsidR="00CA7498" w:rsidRPr="00CA7498" w:rsidRDefault="00CA7498" w:rsidP="00CA7498">
            <w:pPr>
              <w:rPr>
                <w:rFonts w:ascii="Times New Roman" w:hAnsi="Times New Roman" w:cs="Times New Roman"/>
              </w:rPr>
            </w:pPr>
            <w:r w:rsidRPr="00CA7498">
              <w:rPr>
                <w:rFonts w:ascii="Times New Roman" w:hAnsi="Times New Roman" w:cs="Times New Roman"/>
                <w:bCs/>
              </w:rPr>
              <w:t>с 25.05. по 2.06.2022 года ГИА для 9 классов.</w:t>
            </w:r>
          </w:p>
        </w:tc>
      </w:tr>
    </w:tbl>
    <w:p w14:paraId="42962FA1" w14:textId="11FCEBCF" w:rsidR="00DE54A9" w:rsidRDefault="00DE54A9" w:rsidP="00CA7498">
      <w:pPr>
        <w:spacing w:after="0" w:line="240" w:lineRule="auto"/>
        <w:rPr>
          <w:rFonts w:ascii="Times New Roman" w:hAnsi="Times New Roman" w:cs="Times New Roman"/>
        </w:rPr>
      </w:pPr>
    </w:p>
    <w:sectPr w:rsidR="00DE54A9" w:rsidSect="00CA7498">
      <w:pgSz w:w="11906" w:h="16838"/>
      <w:pgMar w:top="426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B8"/>
    <w:rsid w:val="00041D86"/>
    <w:rsid w:val="00053D5B"/>
    <w:rsid w:val="00062ACD"/>
    <w:rsid w:val="00162C96"/>
    <w:rsid w:val="00194C2E"/>
    <w:rsid w:val="002925E8"/>
    <w:rsid w:val="002F7D68"/>
    <w:rsid w:val="0032748C"/>
    <w:rsid w:val="00365B2D"/>
    <w:rsid w:val="00372516"/>
    <w:rsid w:val="003E7A27"/>
    <w:rsid w:val="004A7293"/>
    <w:rsid w:val="004C0916"/>
    <w:rsid w:val="004C2683"/>
    <w:rsid w:val="004E564B"/>
    <w:rsid w:val="004F7C37"/>
    <w:rsid w:val="00541CA1"/>
    <w:rsid w:val="00574DA8"/>
    <w:rsid w:val="0059082F"/>
    <w:rsid w:val="005D25EE"/>
    <w:rsid w:val="006546D4"/>
    <w:rsid w:val="006944E3"/>
    <w:rsid w:val="00714D0A"/>
    <w:rsid w:val="007610B9"/>
    <w:rsid w:val="007F4E16"/>
    <w:rsid w:val="00823836"/>
    <w:rsid w:val="00845EDA"/>
    <w:rsid w:val="008D3493"/>
    <w:rsid w:val="0099203C"/>
    <w:rsid w:val="00A5074D"/>
    <w:rsid w:val="00A66729"/>
    <w:rsid w:val="00A74906"/>
    <w:rsid w:val="00A919A2"/>
    <w:rsid w:val="00AA751B"/>
    <w:rsid w:val="00B5496E"/>
    <w:rsid w:val="00B6382A"/>
    <w:rsid w:val="00C24A0B"/>
    <w:rsid w:val="00C9638C"/>
    <w:rsid w:val="00C979EF"/>
    <w:rsid w:val="00CA7498"/>
    <w:rsid w:val="00D10BCB"/>
    <w:rsid w:val="00D65C06"/>
    <w:rsid w:val="00D92636"/>
    <w:rsid w:val="00DE54A9"/>
    <w:rsid w:val="00E76DB8"/>
    <w:rsid w:val="00E94CFC"/>
    <w:rsid w:val="00ED12F8"/>
    <w:rsid w:val="00ED46C1"/>
    <w:rsid w:val="00F105F9"/>
    <w:rsid w:val="00FB1E8B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424C"/>
  <w15:docId w15:val="{53F82CEB-B4CF-48F0-9E4B-18FD7D5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4E564B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4E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a4"/>
    <w:uiPriority w:val="2"/>
    <w:rsid w:val="00541CA1"/>
    <w:pPr>
      <w:spacing w:after="0" w:line="240" w:lineRule="auto"/>
      <w:ind w:left="115"/>
    </w:pPr>
    <w:rPr>
      <w:rFonts w:ascii="Arial" w:eastAsiaTheme="minorEastAsia" w:hAnsi="Arial"/>
      <w:caps/>
      <w:color w:val="365F91" w:themeColor="accent1" w:themeShade="BF"/>
      <w:sz w:val="18"/>
      <w:szCs w:val="18"/>
      <w:lang w:eastAsia="ja-JP"/>
    </w:rPr>
  </w:style>
  <w:style w:type="paragraph" w:styleId="a4">
    <w:name w:val="Date"/>
    <w:basedOn w:val="a"/>
    <w:next w:val="a"/>
    <w:link w:val="a5"/>
    <w:uiPriority w:val="99"/>
    <w:semiHidden/>
    <w:unhideWhenUsed/>
    <w:rsid w:val="00541CA1"/>
  </w:style>
  <w:style w:type="character" w:customStyle="1" w:styleId="a5">
    <w:name w:val="Дата Знак"/>
    <w:basedOn w:val="a0"/>
    <w:link w:val="a4"/>
    <w:uiPriority w:val="99"/>
    <w:semiHidden/>
    <w:rsid w:val="00541CA1"/>
  </w:style>
  <w:style w:type="table" w:customStyle="1" w:styleId="1">
    <w:name w:val="Сетка таблицы1"/>
    <w:basedOn w:val="a1"/>
    <w:next w:val="a3"/>
    <w:rsid w:val="0005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Пользователь</cp:lastModifiedBy>
  <cp:revision>11</cp:revision>
  <dcterms:created xsi:type="dcterms:W3CDTF">2021-08-13T11:54:00Z</dcterms:created>
  <dcterms:modified xsi:type="dcterms:W3CDTF">2021-09-26T17:27:00Z</dcterms:modified>
</cp:coreProperties>
</file>